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A628" w14:textId="4FF41EA7" w:rsidR="00582B91" w:rsidRPr="00383FA4" w:rsidRDefault="00383FA4" w:rsidP="00383FA4">
      <w:pPr>
        <w:jc w:val="center"/>
        <w:rPr>
          <w:b/>
          <w:sz w:val="32"/>
          <w:szCs w:val="32"/>
        </w:rPr>
      </w:pPr>
      <w:r w:rsidRPr="00383FA4">
        <w:rPr>
          <w:b/>
          <w:sz w:val="32"/>
          <w:szCs w:val="32"/>
        </w:rPr>
        <w:t>Feuille de route</w:t>
      </w:r>
      <w:r>
        <w:rPr>
          <w:b/>
          <w:sz w:val="32"/>
          <w:szCs w:val="32"/>
        </w:rPr>
        <w:t xml:space="preserve"> </w:t>
      </w:r>
      <w:r w:rsidR="0078451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didacticiel</w:t>
      </w:r>
      <w:r w:rsidR="00784519">
        <w:rPr>
          <w:b/>
          <w:sz w:val="32"/>
          <w:szCs w:val="32"/>
        </w:rPr>
        <w:t xml:space="preserve"> </w:t>
      </w:r>
      <w:proofErr w:type="spellStart"/>
      <w:r w:rsidR="00784519">
        <w:rPr>
          <w:b/>
          <w:sz w:val="32"/>
          <w:szCs w:val="32"/>
        </w:rPr>
        <w:t>Keynote</w:t>
      </w:r>
      <w:proofErr w:type="spellEnd"/>
    </w:p>
    <w:p w14:paraId="51C22FCF" w14:textId="77777777" w:rsidR="00383FA4" w:rsidRDefault="00383FA4" w:rsidP="00383FA4">
      <w:pPr>
        <w:jc w:val="both"/>
      </w:pPr>
    </w:p>
    <w:p w14:paraId="21B10BE4" w14:textId="134D82CB" w:rsidR="00383FA4" w:rsidRDefault="00784519" w:rsidP="00383FA4">
      <w:pPr>
        <w:jc w:val="both"/>
        <w:rPr>
          <w:b/>
        </w:rPr>
      </w:pPr>
      <w:r>
        <w:rPr>
          <w:b/>
        </w:rPr>
        <w:t xml:space="preserve">Ecris </w:t>
      </w:r>
      <w:r w:rsidR="0090196F">
        <w:rPr>
          <w:b/>
        </w:rPr>
        <w:t>ta réponse. P</w:t>
      </w:r>
      <w:r>
        <w:rPr>
          <w:b/>
        </w:rPr>
        <w:t>uis</w:t>
      </w:r>
      <w:r w:rsidR="0090196F">
        <w:rPr>
          <w:b/>
        </w:rPr>
        <w:t>,</w:t>
      </w:r>
      <w:r>
        <w:rPr>
          <w:b/>
        </w:rPr>
        <w:t xml:space="preserve"> entoure</w:t>
      </w:r>
      <w:r w:rsidR="0090196F">
        <w:rPr>
          <w:b/>
        </w:rPr>
        <w:t xml:space="preserve"> « oui »</w:t>
      </w:r>
      <w:r>
        <w:rPr>
          <w:b/>
        </w:rPr>
        <w:t xml:space="preserve"> si </w:t>
      </w:r>
      <w:r w:rsidR="0090196F">
        <w:rPr>
          <w:b/>
        </w:rPr>
        <w:t>tu as fait</w:t>
      </w:r>
      <w:r>
        <w:rPr>
          <w:b/>
        </w:rPr>
        <w:t xml:space="preserve"> juste</w:t>
      </w:r>
      <w:r w:rsidR="0090196F">
        <w:rPr>
          <w:b/>
        </w:rPr>
        <w:t xml:space="preserve"> ou </w:t>
      </w:r>
      <w:bookmarkStart w:id="0" w:name="_GoBack"/>
      <w:bookmarkEnd w:id="0"/>
      <w:r w:rsidR="0090196F">
        <w:rPr>
          <w:b/>
        </w:rPr>
        <w:t>« </w:t>
      </w:r>
      <w:r>
        <w:rPr>
          <w:b/>
        </w:rPr>
        <w:t>non</w:t>
      </w:r>
      <w:r w:rsidR="0090196F">
        <w:rPr>
          <w:b/>
        </w:rPr>
        <w:t> » si tu as fait faux</w:t>
      </w:r>
      <w:r>
        <w:rPr>
          <w:b/>
        </w:rPr>
        <w:t>.</w:t>
      </w:r>
    </w:p>
    <w:p w14:paraId="2021EEB1" w14:textId="77777777" w:rsidR="00383FA4" w:rsidRDefault="00383FA4" w:rsidP="00383FA4">
      <w:pPr>
        <w:jc w:val="both"/>
      </w:pPr>
    </w:p>
    <w:p w14:paraId="25607B97" w14:textId="77777777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Ma cousine a des cheveux _________</w:t>
      </w:r>
      <w:r>
        <w:t xml:space="preserve"> </w:t>
      </w:r>
      <w:r>
        <w:tab/>
        <w:t>OUI</w:t>
      </w:r>
      <w:r>
        <w:tab/>
        <w:t>NON</w:t>
      </w:r>
    </w:p>
    <w:p w14:paraId="0D6EEEA2" w14:textId="77777777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Les cartes de ce jeu sont ______</w:t>
      </w:r>
      <w:r>
        <w:tab/>
        <w:t>OUI</w:t>
      </w:r>
      <w:r>
        <w:tab/>
        <w:t>NON</w:t>
      </w:r>
      <w:r>
        <w:tab/>
      </w:r>
    </w:p>
    <w:p w14:paraId="698B00DB" w14:textId="277075B7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J’aime respirer l’air ______ du matin</w:t>
      </w:r>
      <w:r w:rsidR="00127608">
        <w:tab/>
        <w:t>OUI</w:t>
      </w:r>
      <w:r w:rsidR="00127608">
        <w:tab/>
        <w:t>NON</w:t>
      </w:r>
    </w:p>
    <w:p w14:paraId="32C56753" w14:textId="375BF98C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J’ai une bague très ______ à la maison.</w:t>
      </w:r>
      <w:r w:rsidR="00127608">
        <w:tab/>
        <w:t>OUI</w:t>
      </w:r>
      <w:r w:rsidR="00127608">
        <w:tab/>
        <w:t>NON</w:t>
      </w:r>
    </w:p>
    <w:p w14:paraId="0FF5D624" w14:textId="1D9F701D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Les fleurs de mon jardin ne sont pas toutes _______.</w:t>
      </w:r>
      <w:r w:rsidR="00127608">
        <w:tab/>
        <w:t>OUI</w:t>
      </w:r>
      <w:r w:rsidR="00127608">
        <w:tab/>
        <w:t>NON</w:t>
      </w:r>
    </w:p>
    <w:p w14:paraId="732F6306" w14:textId="7F4777DF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Les poupées de ce magasin ne sont pas très _______.</w:t>
      </w:r>
      <w:r w:rsidR="00127608">
        <w:tab/>
        <w:t>OUI</w:t>
      </w:r>
      <w:r w:rsidR="00127608">
        <w:tab/>
        <w:t>NON</w:t>
      </w:r>
    </w:p>
    <w:p w14:paraId="264820FA" w14:textId="593304A8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J’ai beaucoup de chance d’avoir de si _______ voisins.</w:t>
      </w:r>
      <w:r w:rsidR="00127608">
        <w:tab/>
        <w:t>OUI</w:t>
      </w:r>
      <w:r w:rsidR="00127608">
        <w:tab/>
        <w:t>NON</w:t>
      </w:r>
    </w:p>
    <w:p w14:paraId="5678F27E" w14:textId="4C298B94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Cette femme porte souvent des manteaux___________.</w:t>
      </w:r>
      <w:r w:rsidR="00127608">
        <w:tab/>
        <w:t>OUI</w:t>
      </w:r>
      <w:r w:rsidR="00127608">
        <w:tab/>
        <w:t>NON</w:t>
      </w:r>
    </w:p>
    <w:p w14:paraId="45C931E2" w14:textId="70DC9656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 xml:space="preserve">Je n’aime pas les ______ ongles. Les femmes qui en ont </w:t>
      </w:r>
      <w:r w:rsidR="00127608">
        <w:tab/>
      </w:r>
    </w:p>
    <w:p w14:paraId="4DA02169" w14:textId="2CC2889D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proofErr w:type="gramStart"/>
      <w:r w:rsidRPr="007D2FAA">
        <w:t>ressemblent</w:t>
      </w:r>
      <w:proofErr w:type="gramEnd"/>
      <w:r w:rsidRPr="007D2FAA">
        <w:t xml:space="preserve"> à des sorcières!</w:t>
      </w:r>
      <w:r w:rsidR="00127608">
        <w:tab/>
        <w:t>OUI</w:t>
      </w:r>
      <w:r w:rsidR="00127608">
        <w:tab/>
        <w:t>NON</w:t>
      </w:r>
    </w:p>
    <w:p w14:paraId="6FD135D0" w14:textId="17573BBC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J’ai beaucoup de robes ______.</w:t>
      </w:r>
      <w:r w:rsidR="00127608">
        <w:tab/>
        <w:t>OUI</w:t>
      </w:r>
      <w:r w:rsidR="00127608">
        <w:tab/>
        <w:t>NON</w:t>
      </w:r>
    </w:p>
    <w:p w14:paraId="438EF529" w14:textId="4846BDD1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>
        <w:t xml:space="preserve">Ma </w:t>
      </w:r>
      <w:proofErr w:type="spellStart"/>
      <w:r>
        <w:t>soeur</w:t>
      </w:r>
      <w:proofErr w:type="spellEnd"/>
      <w:r>
        <w:t xml:space="preserve"> a de </w:t>
      </w:r>
      <w:r w:rsidRPr="007D2FAA">
        <w:rPr>
          <w:sz w:val="12"/>
          <w:szCs w:val="12"/>
        </w:rPr>
        <w:t>1</w:t>
      </w:r>
      <w:r>
        <w:t xml:space="preserve">_______ yeux </w:t>
      </w:r>
      <w:r w:rsidRPr="007D2FAA">
        <w:t>________.</w:t>
      </w:r>
      <w:r w:rsidR="00127608">
        <w:tab/>
        <w:t>OUI</w:t>
      </w:r>
      <w:r w:rsidR="00127608">
        <w:tab/>
        <w:t>NON</w:t>
      </w:r>
    </w:p>
    <w:p w14:paraId="056611BA" w14:textId="0765B574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>
        <w:t xml:space="preserve">Ma </w:t>
      </w:r>
      <w:proofErr w:type="spellStart"/>
      <w:r>
        <w:t>soeur</w:t>
      </w:r>
      <w:proofErr w:type="spellEnd"/>
      <w:r>
        <w:t xml:space="preserve"> a de </w:t>
      </w:r>
      <w:r w:rsidRPr="007D2FAA">
        <w:t xml:space="preserve">_______ yeux </w:t>
      </w:r>
      <w:r w:rsidRPr="007D2FAA">
        <w:rPr>
          <w:sz w:val="12"/>
          <w:szCs w:val="12"/>
        </w:rPr>
        <w:t>2</w:t>
      </w:r>
      <w:r w:rsidRPr="007D2FAA">
        <w:t>________.</w:t>
      </w:r>
      <w:r w:rsidR="00127608">
        <w:tab/>
        <w:t>OUI</w:t>
      </w:r>
      <w:r w:rsidR="00127608">
        <w:tab/>
        <w:t>NON</w:t>
      </w:r>
    </w:p>
    <w:p w14:paraId="76DED750" w14:textId="5C02A4B3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 xml:space="preserve">________ </w:t>
      </w:r>
      <w:proofErr w:type="gramStart"/>
      <w:r w:rsidRPr="007D2FAA">
        <w:t>chien</w:t>
      </w:r>
      <w:proofErr w:type="gramEnd"/>
      <w:r w:rsidRPr="007D2FAA">
        <w:t xml:space="preserve"> préfères-tu ?</w:t>
      </w:r>
      <w:r w:rsidR="00127608">
        <w:tab/>
        <w:t>OUI</w:t>
      </w:r>
      <w:r w:rsidR="00127608">
        <w:tab/>
        <w:t>NON</w:t>
      </w:r>
    </w:p>
    <w:p w14:paraId="3576226D" w14:textId="6B2660B8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________ sont tes animaux préférés ?</w:t>
      </w:r>
      <w:r w:rsidR="00127608">
        <w:tab/>
        <w:t>OUI</w:t>
      </w:r>
      <w:r w:rsidR="00127608">
        <w:tab/>
        <w:t>NON</w:t>
      </w:r>
    </w:p>
    <w:p w14:paraId="0222C7BD" w14:textId="14EA21BF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________ belle robe !</w:t>
      </w:r>
      <w:r w:rsidR="00127608">
        <w:tab/>
        <w:t>OUI</w:t>
      </w:r>
      <w:r w:rsidR="00127608">
        <w:tab/>
        <w:t>NON</w:t>
      </w:r>
    </w:p>
    <w:p w14:paraId="1DEDB80A" w14:textId="02B86A00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Il faut ________ aillent au magasin acheter du pain.</w:t>
      </w:r>
      <w:r w:rsidR="00127608">
        <w:tab/>
        <w:t>OUI</w:t>
      </w:r>
      <w:r w:rsidR="00127608">
        <w:tab/>
        <w:t>NON</w:t>
      </w:r>
    </w:p>
    <w:p w14:paraId="2018E5B1" w14:textId="31D6C9ED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 xml:space="preserve">_______ </w:t>
      </w:r>
      <w:proofErr w:type="gramStart"/>
      <w:r w:rsidRPr="007D2FAA">
        <w:t>belles</w:t>
      </w:r>
      <w:proofErr w:type="gramEnd"/>
      <w:r w:rsidRPr="007D2FAA">
        <w:t xml:space="preserve"> choses as-tu achetées ?</w:t>
      </w:r>
      <w:r w:rsidR="00127608">
        <w:tab/>
        <w:t>OUI</w:t>
      </w:r>
      <w:r w:rsidR="00127608">
        <w:tab/>
        <w:t>NON</w:t>
      </w:r>
    </w:p>
    <w:p w14:paraId="02E0D761" w14:textId="513549EA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_______ aille chez le médecin si elle est malade !</w:t>
      </w:r>
      <w:r w:rsidR="00127608">
        <w:tab/>
        <w:t>OUI</w:t>
      </w:r>
      <w:r w:rsidR="00127608">
        <w:tab/>
        <w:t>NON</w:t>
      </w:r>
    </w:p>
    <w:p w14:paraId="03A3DA15" w14:textId="766AEC49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_______ chat est grand !</w:t>
      </w:r>
      <w:r w:rsidR="00127608">
        <w:tab/>
        <w:t>OUI</w:t>
      </w:r>
      <w:r w:rsidR="00127608">
        <w:tab/>
        <w:t>NON</w:t>
      </w:r>
    </w:p>
    <w:p w14:paraId="7C6EEF0C" w14:textId="7F11824B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proofErr w:type="gramStart"/>
      <w:r w:rsidRPr="007D2FAA">
        <w:t>il</w:t>
      </w:r>
      <w:proofErr w:type="gramEnd"/>
      <w:r w:rsidRPr="007D2FAA">
        <w:t xml:space="preserve"> faut ______ préparer pour aller à l’école.</w:t>
      </w:r>
      <w:r w:rsidR="00127608">
        <w:tab/>
        <w:t>OUI</w:t>
      </w:r>
      <w:r w:rsidR="00127608">
        <w:tab/>
        <w:t>NON</w:t>
      </w:r>
    </w:p>
    <w:p w14:paraId="2FEDD3C9" w14:textId="5990B903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 yeux sont très beaux</w:t>
      </w:r>
      <w:r w:rsidR="00264C64">
        <w:t>, il a beaucoup de chance</w:t>
      </w:r>
      <w:r w:rsidRPr="007D2FAA">
        <w:t>.</w:t>
      </w:r>
      <w:r w:rsidR="00127608">
        <w:tab/>
        <w:t>OUI</w:t>
      </w:r>
      <w:r w:rsidR="00127608">
        <w:tab/>
        <w:t>NON</w:t>
      </w:r>
    </w:p>
    <w:p w14:paraId="71600F21" w14:textId="50D1B25E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 tomates ont l’air meilleures que les autres !</w:t>
      </w:r>
      <w:r w:rsidR="00127608">
        <w:tab/>
        <w:t>OUI</w:t>
      </w:r>
      <w:r w:rsidR="00127608">
        <w:tab/>
        <w:t>NON</w:t>
      </w:r>
    </w:p>
    <w:p w14:paraId="4D8CE178" w14:textId="085E9B3F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C’est _______ choix de vivre ainsi.</w:t>
      </w:r>
      <w:r w:rsidR="00127608">
        <w:tab/>
        <w:t>OUI</w:t>
      </w:r>
      <w:r w:rsidR="00127608">
        <w:tab/>
        <w:t>NON</w:t>
      </w:r>
    </w:p>
    <w:p w14:paraId="72803290" w14:textId="4CB896FF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______ maison est très belle.</w:t>
      </w:r>
      <w:r w:rsidR="00127608">
        <w:tab/>
        <w:t>OUI</w:t>
      </w:r>
      <w:r w:rsidR="00127608">
        <w:tab/>
        <w:t>NON</w:t>
      </w:r>
    </w:p>
    <w:p w14:paraId="796E1211" w14:textId="01836FCB" w:rsidR="007D2FAA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 xml:space="preserve">_______ </w:t>
      </w:r>
      <w:proofErr w:type="gramStart"/>
      <w:r w:rsidRPr="007D2FAA">
        <w:t>deux</w:t>
      </w:r>
      <w:proofErr w:type="gramEnd"/>
      <w:r w:rsidRPr="007D2FAA">
        <w:t xml:space="preserve"> voitures sont cassées.</w:t>
      </w:r>
      <w:r w:rsidR="00127608">
        <w:tab/>
        <w:t>OUI</w:t>
      </w:r>
      <w:r w:rsidR="00127608">
        <w:tab/>
        <w:t>NON</w:t>
      </w:r>
    </w:p>
    <w:p w14:paraId="50CEAD01" w14:textId="6BE05678" w:rsidR="004F1BA2" w:rsidRPr="004F1BA2" w:rsidRDefault="007D2FAA" w:rsidP="00127608">
      <w:pPr>
        <w:tabs>
          <w:tab w:val="left" w:pos="5670"/>
          <w:tab w:val="left" w:pos="7230"/>
        </w:tabs>
        <w:spacing w:line="408" w:lineRule="auto"/>
        <w:jc w:val="both"/>
      </w:pPr>
      <w:r w:rsidRPr="007D2FAA">
        <w:t>_____ gens sont parfois bizarres.</w:t>
      </w:r>
      <w:r w:rsidR="00127608">
        <w:tab/>
        <w:t>OUI</w:t>
      </w:r>
      <w:r w:rsidR="00127608">
        <w:tab/>
        <w:t>NON</w:t>
      </w:r>
      <w:r>
        <w:tab/>
      </w:r>
    </w:p>
    <w:sectPr w:rsidR="004F1BA2" w:rsidRPr="004F1BA2" w:rsidSect="0090196F">
      <w:pgSz w:w="11900" w:h="16840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4"/>
    <w:rsid w:val="00127608"/>
    <w:rsid w:val="00264C64"/>
    <w:rsid w:val="00383FA4"/>
    <w:rsid w:val="004F1BA2"/>
    <w:rsid w:val="00582B91"/>
    <w:rsid w:val="00784519"/>
    <w:rsid w:val="007D2FAA"/>
    <w:rsid w:val="0090196F"/>
    <w:rsid w:val="00E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E2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Mani</dc:creator>
  <cp:keywords/>
  <dc:description/>
  <cp:lastModifiedBy>Cyrielle Mani</cp:lastModifiedBy>
  <cp:revision>7</cp:revision>
  <dcterms:created xsi:type="dcterms:W3CDTF">2016-06-04T09:41:00Z</dcterms:created>
  <dcterms:modified xsi:type="dcterms:W3CDTF">2016-06-27T13:54:00Z</dcterms:modified>
</cp:coreProperties>
</file>