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60" w:rsidRPr="00E97925" w:rsidRDefault="00E97925" w:rsidP="00E97925">
      <w:pPr>
        <w:jc w:val="center"/>
        <w:rPr>
          <w:rFonts w:ascii="Ravie" w:hAnsi="Ravie"/>
          <w:sz w:val="48"/>
        </w:rPr>
      </w:pPr>
      <w:r w:rsidRPr="00E97925">
        <w:rPr>
          <w:rFonts w:ascii="Ravie" w:hAnsi="Ravie"/>
          <w:sz w:val="48"/>
        </w:rPr>
        <w:t>Premier avril ! …..</w:t>
      </w:r>
      <w:r w:rsidRPr="00C30FB3">
        <w:rPr>
          <w:rFonts w:ascii="Comic Sans MS" w:hAnsi="Comic Sans MS"/>
          <w:sz w:val="48"/>
        </w:rPr>
        <w:t>1</w:t>
      </w:r>
    </w:p>
    <w:p w:rsidR="00E97925" w:rsidRPr="00E97925" w:rsidRDefault="00E97925">
      <w:pPr>
        <w:rPr>
          <w:rFonts w:ascii="Comic Sans MS" w:hAnsi="Comic Sans MS"/>
          <w:sz w:val="28"/>
        </w:rPr>
      </w:pPr>
    </w:p>
    <w:p w:rsidR="00E97925" w:rsidRPr="00E97925" w:rsidRDefault="00E97925">
      <w:pPr>
        <w:rPr>
          <w:rFonts w:ascii="Comic Sans MS" w:hAnsi="Comic Sans MS"/>
          <w:sz w:val="28"/>
        </w:rPr>
      </w:pPr>
      <w:r w:rsidRPr="00E97925">
        <w:rPr>
          <w:rFonts w:ascii="Comic Sans MS" w:hAnsi="Comic Sans MS"/>
          <w:sz w:val="28"/>
        </w:rPr>
        <w:t>Le premier avril</w:t>
      </w:r>
      <w:r>
        <w:rPr>
          <w:rFonts w:ascii="Comic Sans MS" w:hAnsi="Comic Sans MS"/>
          <w:sz w:val="28"/>
        </w:rPr>
        <w:t xml:space="preserve"> -&gt; </w:t>
      </w:r>
      <w:r w:rsidRPr="00E97925">
        <w:rPr>
          <w:rFonts w:ascii="Comic Sans MS" w:hAnsi="Comic Sans MS"/>
          <w:sz w:val="28"/>
        </w:rPr>
        <w:t xml:space="preserve"> un jour d’école : quelle chance !</w:t>
      </w:r>
    </w:p>
    <w:p w:rsidR="00E97925" w:rsidRPr="00E97925" w:rsidRDefault="00E97925">
      <w:pPr>
        <w:rPr>
          <w:rFonts w:ascii="Snap ITC" w:hAnsi="Snap ITC"/>
          <w:sz w:val="48"/>
        </w:rPr>
      </w:pPr>
      <w:r w:rsidRPr="00E97925">
        <w:rPr>
          <w:rFonts w:ascii="Snap ITC" w:hAnsi="Snap ITC"/>
          <w:sz w:val="48"/>
        </w:rPr>
        <w:t>Pliage et déco !!</w:t>
      </w:r>
    </w:p>
    <w:p w:rsidR="00E97925" w:rsidRDefault="00E97925">
      <w:r>
        <w:t>(</w:t>
      </w:r>
      <w:proofErr w:type="gramStart"/>
      <w:r>
        <w:t>et</w:t>
      </w:r>
      <w:proofErr w:type="gramEnd"/>
      <w:r>
        <w:t xml:space="preserve"> poissons collés</w:t>
      </w:r>
      <w:r w:rsidR="00C30FB3">
        <w:t xml:space="preserve"> dans le </w:t>
      </w:r>
      <w:r>
        <w:t xml:space="preserve"> dos de la maîtresse…évidemment  hihihi !)</w:t>
      </w:r>
    </w:p>
    <w:p w:rsidR="00E97925" w:rsidRDefault="00E97925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.95pt;margin-top:6.55pt;width:219.9pt;height:205.75pt;z-index:251659264">
            <v:textbox>
              <w:txbxContent>
                <w:p w:rsidR="00E97925" w:rsidRDefault="00E97925" w:rsidP="00E9792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493818" cy="2493818"/>
                        <wp:effectExtent l="19050" t="0" r="1732" b="0"/>
                        <wp:docPr id="1" name="Image 0" descr="avril08---5-w-copie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ril08---5-w-copie-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4660" cy="2504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7925" w:rsidRDefault="00E97925"/>
    <w:p w:rsidR="00E97925" w:rsidRDefault="00E97925"/>
    <w:p w:rsidR="00E97925" w:rsidRDefault="00E97925"/>
    <w:p w:rsidR="00E97925" w:rsidRDefault="00E97925"/>
    <w:p w:rsidR="00E97925" w:rsidRDefault="00E97925"/>
    <w:p w:rsidR="00E97925" w:rsidRDefault="00E97925"/>
    <w:p w:rsidR="00E97925" w:rsidRDefault="00E97925">
      <w:r>
        <w:rPr>
          <w:noProof/>
          <w:lang w:eastAsia="fr-CH"/>
        </w:rPr>
        <w:pict>
          <v:shape id="_x0000_s1026" type="#_x0000_t202" style="position:absolute;margin-left:128.45pt;margin-top:23.9pt;width:368.3pt;height:212.25pt;z-index:251658240">
            <v:textbox>
              <w:txbxContent>
                <w:p w:rsidR="00E97925" w:rsidRDefault="00E97925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4409736" cy="2458193"/>
                        <wp:effectExtent l="19050" t="0" r="0" b="0"/>
                        <wp:docPr id="2" name="Image 1" descr="avril08---3-b-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ril08---3-b-w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3899" cy="24549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7925" w:rsidRDefault="00E97925"/>
    <w:p w:rsidR="00E97925" w:rsidRDefault="00E97925"/>
    <w:p w:rsidR="00E97925" w:rsidRDefault="00E97925"/>
    <w:p w:rsidR="00E97925" w:rsidRDefault="00E97925"/>
    <w:p w:rsidR="00E97925" w:rsidRDefault="00E97925"/>
    <w:p w:rsidR="00E97925" w:rsidRDefault="00E97925"/>
    <w:p w:rsidR="00E97925" w:rsidRDefault="00E97925"/>
    <w:p w:rsidR="00E97925" w:rsidRPr="00E97925" w:rsidRDefault="00E97925">
      <w:pPr>
        <w:rPr>
          <w:b/>
          <w:sz w:val="44"/>
        </w:rPr>
      </w:pPr>
      <w:r w:rsidRPr="00E97925">
        <w:rPr>
          <w:b/>
          <w:sz w:val="44"/>
        </w:rPr>
        <w:t xml:space="preserve">Cliquez : </w:t>
      </w:r>
    </w:p>
    <w:p w:rsidR="00E97925" w:rsidRDefault="00E97925" w:rsidP="00E97925">
      <w:hyperlink r:id="rId6" w:history="1">
        <w:r w:rsidRPr="00B26590">
          <w:rPr>
            <w:rStyle w:val="Lienhypertexte"/>
          </w:rPr>
          <w:t>https://www.pinterest.com/pin/310115124314304677/</w:t>
        </w:r>
      </w:hyperlink>
    </w:p>
    <w:p w:rsidR="00E97925" w:rsidRDefault="00E97925" w:rsidP="00E97925">
      <w:proofErr w:type="gramStart"/>
      <w:r>
        <w:t>ou</w:t>
      </w:r>
      <w:proofErr w:type="gramEnd"/>
    </w:p>
    <w:p w:rsidR="00E97925" w:rsidRDefault="00E97925" w:rsidP="00E97925">
      <w:hyperlink r:id="rId7" w:history="1">
        <w:r w:rsidRPr="00B26590">
          <w:rPr>
            <w:rStyle w:val="Lienhypertexte"/>
          </w:rPr>
          <w:t>https://www.pinterest.com/pin/215750638371583602/</w:t>
        </w:r>
      </w:hyperlink>
    </w:p>
    <w:p w:rsidR="00E97925" w:rsidRDefault="00E97925">
      <w:proofErr w:type="gramStart"/>
      <w:r>
        <w:t>pour</w:t>
      </w:r>
      <w:proofErr w:type="gramEnd"/>
      <w:r>
        <w:t xml:space="preserve"> développement du pliage.</w:t>
      </w:r>
      <w:r w:rsidR="00C30FB3">
        <w:t xml:space="preserve">                                                                                            </w:t>
      </w:r>
      <w:proofErr w:type="spellStart"/>
      <w:r w:rsidR="00C30FB3" w:rsidRPr="00C30FB3">
        <w:rPr>
          <w:i/>
        </w:rPr>
        <w:t>Mny</w:t>
      </w:r>
      <w:proofErr w:type="spellEnd"/>
      <w:r w:rsidR="00C30FB3" w:rsidRPr="00C30FB3">
        <w:rPr>
          <w:i/>
        </w:rPr>
        <w:t>-2016</w:t>
      </w:r>
    </w:p>
    <w:sectPr w:rsidR="00E97925" w:rsidSect="00F0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97925"/>
    <w:rsid w:val="00AF054F"/>
    <w:rsid w:val="00C30FB3"/>
    <w:rsid w:val="00E97925"/>
    <w:rsid w:val="00F0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79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2157506383715836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pin/310115124314304677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2016-02-28T16:40:00Z</dcterms:created>
  <dcterms:modified xsi:type="dcterms:W3CDTF">2016-02-28T17:07:00Z</dcterms:modified>
</cp:coreProperties>
</file>